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032"/>
        <w:gridCol w:w="216"/>
      </w:tblGrid>
      <w:tr w:rsidR="00BD39EC" w:rsidRPr="00BD39EC" w:rsidTr="00BD39E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39EC" w:rsidRPr="00BD39EC" w:rsidRDefault="00BD39EC" w:rsidP="00BD3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80000"/>
                <w:sz w:val="24"/>
                <w:szCs w:val="24"/>
                <w:lang w:eastAsia="es-ES"/>
              </w:rPr>
            </w:pPr>
            <w:r w:rsidRPr="00BD39EC">
              <w:rPr>
                <w:rFonts w:ascii="Times New Roman" w:eastAsia="Times New Roman" w:hAnsi="Times New Roman" w:cs="Times New Roman"/>
                <w:b/>
                <w:bCs/>
                <w:color w:val="080000"/>
                <w:sz w:val="24"/>
                <w:szCs w:val="24"/>
                <w:lang w:eastAsia="es-ES"/>
              </w:rPr>
              <w:t>CTO. CASTILLA y LEON 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39EC" w:rsidRPr="00BD39EC" w:rsidRDefault="00BD39EC" w:rsidP="00BD39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80000"/>
                <w:sz w:val="24"/>
                <w:szCs w:val="24"/>
                <w:lang w:eastAsia="es-ES"/>
              </w:rPr>
            </w:pPr>
          </w:p>
        </w:tc>
      </w:tr>
      <w:tr w:rsidR="00BD39EC" w:rsidRPr="00BD39EC" w:rsidTr="00BD39EC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39EC" w:rsidRPr="00BD39EC" w:rsidRDefault="00BD39EC" w:rsidP="00BD39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80000"/>
                <w:sz w:val="24"/>
                <w:szCs w:val="24"/>
                <w:lang w:eastAsia="es-ES"/>
              </w:rPr>
            </w:pPr>
            <w:r w:rsidRPr="00BD39EC">
              <w:rPr>
                <w:rFonts w:ascii="Times New Roman" w:eastAsia="Times New Roman" w:hAnsi="Times New Roman" w:cs="Times New Roman"/>
                <w:b/>
                <w:bCs/>
                <w:color w:val="080000"/>
                <w:sz w:val="24"/>
                <w:szCs w:val="24"/>
                <w:lang w:eastAsia="es-ES"/>
              </w:rPr>
              <w:t xml:space="preserve">Resultados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80000"/>
                <w:sz w:val="24"/>
                <w:szCs w:val="24"/>
                <w:lang w:eastAsia="es-ES"/>
              </w:rPr>
              <w:t>Sprint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39EC" w:rsidRPr="00BD39EC" w:rsidRDefault="00BD39EC" w:rsidP="00BD39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80000"/>
                <w:sz w:val="24"/>
                <w:szCs w:val="24"/>
                <w:lang w:eastAsia="es-ES"/>
              </w:rPr>
            </w:pPr>
          </w:p>
        </w:tc>
      </w:tr>
    </w:tbl>
    <w:p w:rsidR="00BD39EC" w:rsidRPr="00BD39EC" w:rsidRDefault="00BD39EC" w:rsidP="00BD39EC">
      <w:pPr>
        <w:spacing w:after="0" w:line="240" w:lineRule="auto"/>
        <w:rPr>
          <w:rFonts w:ascii="Arial" w:eastAsia="Times New Roman" w:hAnsi="Arial" w:cs="Arial"/>
          <w:color w:val="080000"/>
          <w:sz w:val="24"/>
          <w:szCs w:val="24"/>
          <w:lang w:eastAsia="es-ES"/>
        </w:rPr>
      </w:pPr>
      <w:r w:rsidRPr="00BD39EC">
        <w:rPr>
          <w:rFonts w:ascii="Arial" w:eastAsia="Times New Roman" w:hAnsi="Arial" w:cs="Arial"/>
          <w:color w:val="080000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Pos     Dorsal Nombre                                      AN Club                         Tiempo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H-Veteranos B  (5)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2.3 km  70 m   13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1         86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Dieguez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Margallo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, Luis                      56 CODAN EXTR Mérida (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Bad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23:54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80 LASSO FRIAS, JUAN MANUEL                    63 CDP-O Portillo (Vallad        26:25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84 Sánchez Mínguez, Fernando                   50 COV Valladolid (Vallad        32:59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70 Puebla Gutiérrez, José Ignacio              60 COV Valladolid (Vallad        40:12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73 Galván Mangas, José María                   55 COV Valladolid (Vallad        40:50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H-Veteranos A  (9)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2.9 km  90 m   16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 30 Valentín Fernández, Raúl                    72 COV Valladolid (Vallad        24:14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58 Miera Salazar, Tomás                        68 COV Valladolid (Vallad        24:22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62 CUCALÓN IRACHE, SENÉN                       67 IBON Zaragoza (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Zaragoz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27:03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36 SANTAMARIA MUÑOZ, PEPE                      69 TJALVE Burgos (Burgos)        27:43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37 SUAREZ ALVAREZ, VICTOR ANGEL                71 E.D. ALCON LEON (LEON)        29:04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 46 DUJO ACERO, JOSE LUIS MARIAN                69 ORCA Palencia (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Palenci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29:51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 40 AVILÉS RODRIGÁLVAREZ, CARLOS                72 TJALVE Burgos (Burgos)        31:15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8         35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Farto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Álvarez, Miguel                       66 COV Valladolid (Vallad        33:57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9         47 LLAMAZARES ALVAREZ, JESUS MARÍA             74 E.D. ALCON LEON (LEON)        48:22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D-Veteranos B  (1)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1.9 km  50 m   12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1        117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Fernandez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Fernandez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Lali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 53 COBI Bilbao (Bilbao)          24:28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D-Veteranos A  (2)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2.3 km  65 m   12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100 Íñiguez De la Torre Bayo, Pilar             53 COV Valladolid (Vallad        36:25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97 MARCOS, PATRICIA                            73 TJALVE Burgos (Burgos)        53:47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>H-</w:t>
      </w:r>
      <w:proofErr w:type="spellStart"/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>Senior</w:t>
      </w:r>
      <w:proofErr w:type="spellEnd"/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  (20) 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2.9 km  90 m   16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 26 Iglesias Mota,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Urtzi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      79 COBI Bilbao (Bilbao)          18:14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15 GIL MARCOS, EDUARDO                         94 TJALVE Burgos (Burgos)        18:27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lastRenderedPageBreak/>
        <w:t xml:space="preserve">       3         13 HERNANDEZ FERNANDEZ, ANTONIO                73 E.D. ALCON LEON (LEON)        20:30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 3 PEREZ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PEREZ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RUBEN                          93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        21:35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 8 GIL MEDIAVILLA, TEOFILO                     66 TJALVE Burgos (Burgos)        21:53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  9 ANGULO DE PABLO, EDUARDO                    71 CORZO Aranda de Duero         22:32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 27 Cobo Caballero, Alicia                      76 NAVALENO-O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Navaleno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(S        22:36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8          4 JIMENEZ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JIMENEZ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RODRIGO                    81 E.D. ALCON LEON (LEON)        23:38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9         19 TORREJÓN RAMOS, CESAR                       77 TJALVE Burgos (Burgos)        23:58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10          5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Baciero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González, Oscar                     72 COV Valladolid (Vallad        24:14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11          6 MAÑERO PEREZ, JAVIER                        82 ORCA Palencia (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Palenci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25:30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12         23 Foley,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Diarmaid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Ian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       77 RUMBO Madrid (Madrid)         26:04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13         18 DOMINGUEZ BERJON, JOSE                      74 E.D. ALCON LEON (LEON)        26:11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14         11 RUBIO HERNANDEZ, IGNACIO                    77 E.D. ALCON LEON (LEON)        26:40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15         20 Isla Zorita, Daniel                         68 COV Valladolid (Vallad        26:41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16         21 BENITO ZAMORA, LUIS EDUARDO                 70 CORZO Aranda de Duero         27:06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17         14 CASTRO MANZANARES, GUILLERMO                80 CDP-O Portillo (Vallad        29:10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18         22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Ipiña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Moja,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Asier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         78 COBI Bilbao (Bilbao)          35:44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2 Tejero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Rioseras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Ignacio                    81 COV Valladolid (Vallad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7 Tejero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Rioseras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Alberto                    85 COV Valladolid (Vallad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>D-</w:t>
      </w:r>
      <w:proofErr w:type="spellStart"/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>Senior</w:t>
      </w:r>
      <w:proofErr w:type="spellEnd"/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  (8)  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2.3 km  65 m   12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 38 GARCÍA CASTRO, MARINA                       94 E.D. ALCON LEON (LEON)        20:21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33 MARTINEZ GARCÍA, RAQUEL                     81 E.D. ALCON LEON (LEON)        22:53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60 GAVELA RAMOS, ALBA                          72 TJALVE Burgos (Burgos)        24:54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61 GIL LORILLA, SHEILA                         87 TJALVE Burgos (Burgos)        25:10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43 Sanz Salamanca, Gloria                      75 COV Valladolid (Vallad        26:37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 50 DOMINGO SANTOS, NATALIA                     71 TJALVE Burgos (Burgos)        27:02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 32 Pérez Fernández, Marta                      88 COV Valladolid (Vallad        27:35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8         54 MONSALVE COLLADO, MARIA ANGELES             78 E.D. ALCON LEON (LEON)        32:49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H-Junior  (9)  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2.9 km  90 m   16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 53 PEÑA PEREZ, SERGIO                          93 E.D. ALCON LEON (LEON)        19:43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44 NOVOA PASCUAL, DIEGO                        91 E.D. ALCON LEON (LEON)        25:10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39 MORENO MARTIN, MIGUEL                       95 E.D. ALCON LEON (LEON)        26:05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52 TRECEÑO BOTO, SANTIAGO                      95 E.D. ALCON LEON (LEON)        27:56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48 GONZALEZ BARAHONA, PABLO                    95 E.D. ALCON LEON (LEON)        28:46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 57 RODRIGUEZ RIPALDA, ALEJANDRO                95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        42:10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 64 Ferrando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Quílez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, Lucas                      95 IBON Zaragoza (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Zaragoz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2:18:27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56 IRANZO MENDEZ, PABLO                        94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28 SAENZ RODRIGUEZ, ENRIQUE                    95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D-Junior  (5)  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2.3 km  65 m   12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 76 GONZALEZ SANCHEZ, VERONICA                  94 E.D. ALCON LEON (LEON)        22:45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85 GARCÍA SANTOS, MARIA                        94 E.D. ALCON LEON (LEON)        28:02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78 DE MIGUEL MARTINEZ, CRISTINA                95 E.D. ALCON LEON (LEON)        28:53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72 BALLANO ARRANZ, MIRIAM                      91 CORZO Aranda de Duero         29:44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82 ASCACIBAR RODRIGUEZ, EUGENIA                95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H-Cadete  (5)  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2.3 km  70 m   13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101 SANCHEZ DORADO, COSME                       96 E.D. ALCON LEON (LEON)        22:12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 99 LLAMAZARES GUTIERREZ, DIEGO                 96 E.D. ALCON LEON (LEON)        26:41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3         98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Hermida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Arias, Felipe                       96 COV Valladolid (Vallad        35:45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 95 FIDALGO CASARES, DARIO                      97 E.D. ALCON LEON (LEON)        45:11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 96 Alonso Fernández, Enrique                   96 COV Valladolid (Vallad        48:57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D-Cadete  (8)  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1.9 km  50 m   12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110 BORES ESCUDERO, YARA                        96 ORCA Palencia (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Palenci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17:19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106 VELASCO MARGUERIE, LAURA                    95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        21:17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112 BALLANO ARRANZ, MARINA                      96 CORZO Aranda de Duero         25:34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4        114 GIL MARCOS, MARIA                           98 TJALVE Burgos (Burgos)        28:28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5        118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Faza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Aladro, Irene                          95 PILOÑA DEP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Infiesto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(A        30:05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6        113 GONZALEZ MARTINEZ, MARINA                   96 E.D. ALCON LEON (LEON)        30:06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7        115 SERRA BALLABRIGA, AMAIA                     96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RiOja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-O LOGROÑO (LOGRO        32:00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8        116 CASTRILLO SEVILLA, ELENA                    96 E.D. ALCON LEON (LEON)        41:12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OPEN  (3)      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2.3 km  70 m   13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111 FUERTES GUTIERREZ, INES                     80 E.D. ALCON LEON (LEON)        55:02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122 Ortega, Pedro                               71 C.O.A Vitoria (Álava) 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125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Sanjosé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,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Conchi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                     78 INDEPENDIE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Independien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ror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en 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tarj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.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INICIACION  (3)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  <w:r w:rsidRPr="00BD39EC">
        <w:rPr>
          <w:rFonts w:ascii="Courier New" w:eastAsia="Times New Roman" w:hAnsi="Courier New" w:cs="Courier New"/>
          <w:b/>
          <w:bCs/>
          <w:color w:val="080000"/>
          <w:sz w:val="20"/>
          <w:szCs w:val="20"/>
          <w:lang w:eastAsia="es-ES"/>
        </w:rPr>
        <w:t xml:space="preserve">1.9 km  50 m   12 C        </w:t>
      </w: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1        108 GIL MARCOS, HARSHITHA                       00 TJALVE Burgos (Burgos)        44:15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2        128 BORES ESCUDERO, HENAR                       01 ORCA Palencia (</w:t>
      </w:r>
      <w:proofErr w:type="spellStart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>Palenci</w:t>
      </w:r>
      <w:proofErr w:type="spellEnd"/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 47:13 </w:t>
      </w:r>
    </w:p>
    <w:p w:rsidR="00BD39EC" w:rsidRPr="00BD39EC" w:rsidRDefault="00BD39EC" w:rsidP="00BD3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</w:pPr>
      <w:r w:rsidRPr="00BD39EC">
        <w:rPr>
          <w:rFonts w:ascii="Courier New" w:eastAsia="Times New Roman" w:hAnsi="Courier New" w:cs="Courier New"/>
          <w:color w:val="080000"/>
          <w:sz w:val="20"/>
          <w:szCs w:val="20"/>
          <w:lang w:eastAsia="es-ES"/>
        </w:rPr>
        <w:t xml:space="preserve">       3        129 Valentín Barrio, Andrés                     01 COV Valladolid (Vallad        56:54</w:t>
      </w:r>
    </w:p>
    <w:p w:rsidR="00806182" w:rsidRDefault="00806182"/>
    <w:sectPr w:rsidR="00806182" w:rsidSect="0024215A">
      <w:pgSz w:w="16838" w:h="11906" w:orient="landscape"/>
      <w:pgMar w:top="335" w:right="340" w:bottom="346" w:left="3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D39EC"/>
    <w:rsid w:val="0024215A"/>
    <w:rsid w:val="00806182"/>
    <w:rsid w:val="00BD39EC"/>
    <w:rsid w:val="00C90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18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D39EC"/>
    <w:rPr>
      <w:color w:val="0000FF"/>
      <w:u w:val="singl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BD39E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80000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BD39EC"/>
    <w:rPr>
      <w:rFonts w:ascii="Courier New" w:eastAsia="Times New Roman" w:hAnsi="Courier New" w:cs="Courier New"/>
      <w:color w:val="080000"/>
      <w:sz w:val="20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4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1377</Words>
  <Characters>7577</Characters>
  <Application>Microsoft Office Word</Application>
  <DocSecurity>0</DocSecurity>
  <Lines>63</Lines>
  <Paragraphs>17</Paragraphs>
  <ScaleCrop>false</ScaleCrop>
  <Company/>
  <LinksUpToDate>false</LinksUpToDate>
  <CharactersWithSpaces>8937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2010-09-07T20:15:00Z</dcterms:created>
  <dcterms:modified xsi:type="dcterms:W3CDTF">2010-09-07T20:15:00Z</dcterms:modified>
</cp:coreProperties>
</file>